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ED" w:rsidRDefault="00C364ED" w:rsidP="00C364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ED" w:rsidRDefault="00C364ED" w:rsidP="00C364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ED" w:rsidRDefault="00C364ED" w:rsidP="00C364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ED" w:rsidRDefault="00C364ED" w:rsidP="00C364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ED" w:rsidRDefault="009E5DAA" w:rsidP="009E5D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Decision Making</w:t>
      </w:r>
    </w:p>
    <w:p w:rsidR="009E5DAA" w:rsidRPr="009E5DAA" w:rsidRDefault="009E5DAA" w:rsidP="009E5D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ED" w:rsidRPr="0081481B" w:rsidRDefault="007F39EA" w:rsidP="008148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Name</w:t>
      </w:r>
    </w:p>
    <w:p w:rsidR="00C364ED" w:rsidRPr="0081481B" w:rsidRDefault="007F39EA" w:rsidP="008148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Institution</w:t>
      </w:r>
    </w:p>
    <w:p w:rsidR="00C364ED" w:rsidRPr="0081481B" w:rsidRDefault="007F39EA" w:rsidP="008148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Course</w:t>
      </w:r>
    </w:p>
    <w:p w:rsidR="00C364ED" w:rsidRPr="0081481B" w:rsidRDefault="007F39EA" w:rsidP="008148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Instructor</w:t>
      </w:r>
    </w:p>
    <w:p w:rsidR="00C364ED" w:rsidRPr="0081481B" w:rsidRDefault="007F39EA" w:rsidP="008148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Date</w:t>
      </w:r>
    </w:p>
    <w:p w:rsidR="00C364ED" w:rsidRPr="0081481B" w:rsidRDefault="00C364E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1F6D" w:rsidRPr="0081481B" w:rsidRDefault="00551F6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1F6D" w:rsidRPr="0081481B" w:rsidRDefault="00551F6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5DAA" w:rsidRDefault="009E5D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1F6D" w:rsidRPr="009E5DAA" w:rsidRDefault="009E5DAA" w:rsidP="009E5D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Decision Making</w:t>
      </w:r>
    </w:p>
    <w:p w:rsidR="00551F6D" w:rsidRPr="0081481B" w:rsidRDefault="007F39EA" w:rsidP="00631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In 2019 December, I made an important decision of my life to stop clubbing and focus on living a healthy life.</w:t>
      </w:r>
      <w:r w:rsidR="00D11084" w:rsidRPr="0081481B">
        <w:rPr>
          <w:rFonts w:ascii="Times New Roman" w:hAnsi="Times New Roman" w:cs="Times New Roman"/>
          <w:sz w:val="24"/>
          <w:szCs w:val="24"/>
        </w:rPr>
        <w:t xml:space="preserve"> </w:t>
      </w:r>
      <w:r w:rsidR="00A32CF3" w:rsidRPr="0081481B">
        <w:rPr>
          <w:rFonts w:ascii="Times New Roman" w:hAnsi="Times New Roman" w:cs="Times New Roman"/>
          <w:sz w:val="24"/>
          <w:szCs w:val="24"/>
        </w:rPr>
        <w:t>Before my decision, I could hardly be found in the house or doing a meaningful thing that positively influenced my life. It was either I was in a company of friends drinking or swinging my hips at every dancehall I could find around me. I spent most of my time partying.</w:t>
      </w:r>
      <w:r w:rsidRPr="00814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E38" w:rsidRPr="0081481B" w:rsidRDefault="007F39EA" w:rsidP="00631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>What made me arrive at this</w:t>
      </w:r>
      <w:r w:rsidRPr="0081481B">
        <w:rPr>
          <w:rFonts w:ascii="Times New Roman" w:hAnsi="Times New Roman" w:cs="Times New Roman"/>
          <w:sz w:val="24"/>
          <w:szCs w:val="24"/>
        </w:rPr>
        <w:t xml:space="preserve"> decision was when I </w:t>
      </w:r>
      <w:r w:rsidR="00B67617" w:rsidRPr="0081481B">
        <w:rPr>
          <w:rFonts w:ascii="Times New Roman" w:hAnsi="Times New Roman" w:cs="Times New Roman"/>
          <w:sz w:val="24"/>
          <w:szCs w:val="24"/>
        </w:rPr>
        <w:t>was</w:t>
      </w:r>
      <w:r w:rsidRPr="0081481B">
        <w:rPr>
          <w:rFonts w:ascii="Times New Roman" w:hAnsi="Times New Roman" w:cs="Times New Roman"/>
          <w:sz w:val="24"/>
          <w:szCs w:val="24"/>
        </w:rPr>
        <w:t xml:space="preserve"> arrested for</w:t>
      </w:r>
      <w:r w:rsidRPr="0081481B">
        <w:rPr>
          <w:rFonts w:ascii="Times New Roman" w:hAnsi="Times New Roman" w:cs="Times New Roman"/>
          <w:sz w:val="24"/>
          <w:szCs w:val="24"/>
        </w:rPr>
        <w:t xml:space="preserve"> </w:t>
      </w:r>
      <w:r w:rsidR="009E5DAA">
        <w:rPr>
          <w:rFonts w:ascii="Times New Roman" w:hAnsi="Times New Roman" w:cs="Times New Roman"/>
          <w:sz w:val="24"/>
          <w:szCs w:val="24"/>
        </w:rPr>
        <w:t xml:space="preserve">being </w:t>
      </w:r>
      <w:r w:rsidRPr="0081481B">
        <w:rPr>
          <w:rFonts w:ascii="Times New Roman" w:hAnsi="Times New Roman" w:cs="Times New Roman"/>
          <w:sz w:val="24"/>
          <w:szCs w:val="24"/>
        </w:rPr>
        <w:t xml:space="preserve">disorderly and insulting a police officer who came to solve the </w:t>
      </w:r>
      <w:r w:rsidR="00B67617" w:rsidRPr="0081481B">
        <w:rPr>
          <w:rFonts w:ascii="Times New Roman" w:hAnsi="Times New Roman" w:cs="Times New Roman"/>
          <w:sz w:val="24"/>
          <w:szCs w:val="24"/>
        </w:rPr>
        <w:t>difference</w:t>
      </w:r>
      <w:r w:rsidRPr="0081481B">
        <w:rPr>
          <w:rFonts w:ascii="Times New Roman" w:hAnsi="Times New Roman" w:cs="Times New Roman"/>
          <w:sz w:val="24"/>
          <w:szCs w:val="24"/>
        </w:rPr>
        <w:t xml:space="preserve"> I had with my </w:t>
      </w:r>
      <w:r w:rsidR="00B67617" w:rsidRPr="0081481B">
        <w:rPr>
          <w:rFonts w:ascii="Times New Roman" w:hAnsi="Times New Roman" w:cs="Times New Roman"/>
          <w:sz w:val="24"/>
          <w:szCs w:val="24"/>
        </w:rPr>
        <w:t>friends after</w:t>
      </w:r>
      <w:r w:rsidR="009E5DAA">
        <w:rPr>
          <w:rFonts w:ascii="Times New Roman" w:hAnsi="Times New Roman" w:cs="Times New Roman"/>
          <w:sz w:val="24"/>
          <w:szCs w:val="24"/>
        </w:rPr>
        <w:t xml:space="preserve"> becoming drunk. </w:t>
      </w:r>
      <w:r w:rsidRPr="0081481B">
        <w:rPr>
          <w:rFonts w:ascii="Times New Roman" w:hAnsi="Times New Roman" w:cs="Times New Roman"/>
          <w:sz w:val="24"/>
          <w:szCs w:val="24"/>
        </w:rPr>
        <w:t>Unlike my friends, my parents did not come to my rescue; I was arraigned in court and ordered t</w:t>
      </w:r>
      <w:r w:rsidRPr="0081481B">
        <w:rPr>
          <w:rFonts w:ascii="Times New Roman" w:hAnsi="Times New Roman" w:cs="Times New Roman"/>
          <w:sz w:val="24"/>
          <w:szCs w:val="24"/>
        </w:rPr>
        <w:t xml:space="preserve">o work to do general cleanliness at the police station as my punishment. I learned my lesson, and </w:t>
      </w:r>
      <w:r w:rsidR="00B67617" w:rsidRPr="0081481B">
        <w:rPr>
          <w:rFonts w:ascii="Times New Roman" w:hAnsi="Times New Roman" w:cs="Times New Roman"/>
          <w:sz w:val="24"/>
          <w:szCs w:val="24"/>
        </w:rPr>
        <w:t xml:space="preserve">because of this and my </w:t>
      </w:r>
      <w:r w:rsidR="00E00804" w:rsidRPr="0081481B">
        <w:rPr>
          <w:rFonts w:ascii="Times New Roman" w:hAnsi="Times New Roman" w:cs="Times New Roman"/>
          <w:sz w:val="24"/>
          <w:szCs w:val="24"/>
        </w:rPr>
        <w:t>diminishing</w:t>
      </w:r>
      <w:r w:rsidRPr="0081481B">
        <w:rPr>
          <w:rFonts w:ascii="Times New Roman" w:hAnsi="Times New Roman" w:cs="Times New Roman"/>
          <w:sz w:val="24"/>
          <w:szCs w:val="24"/>
        </w:rPr>
        <w:t xml:space="preserve"> health, I decided to quit </w:t>
      </w:r>
      <w:r w:rsidR="00FE3ADD" w:rsidRPr="0081481B">
        <w:rPr>
          <w:rFonts w:ascii="Times New Roman" w:hAnsi="Times New Roman" w:cs="Times New Roman"/>
          <w:sz w:val="24"/>
          <w:szCs w:val="24"/>
        </w:rPr>
        <w:t>alcohol and other drugs to live a healthy, meaningful life.</w:t>
      </w:r>
    </w:p>
    <w:p w:rsidR="0003185D" w:rsidRPr="0081481B" w:rsidRDefault="007F39EA" w:rsidP="00631E7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481B">
        <w:rPr>
          <w:rFonts w:ascii="Times New Roman" w:hAnsi="Times New Roman" w:cs="Times New Roman"/>
          <w:sz w:val="24"/>
          <w:szCs w:val="24"/>
        </w:rPr>
        <w:t xml:space="preserve">When making a decision, I prefer going it through with my gut feeling. To me, a structured decision-making procedure is scary and tedious. When one decides, it is upon </w:t>
      </w:r>
      <w:r w:rsidR="009E5DAA">
        <w:rPr>
          <w:rFonts w:ascii="Times New Roman" w:hAnsi="Times New Roman" w:cs="Times New Roman"/>
          <w:sz w:val="24"/>
          <w:szCs w:val="24"/>
        </w:rPr>
        <w:t xml:space="preserve">them </w:t>
      </w:r>
      <w:r w:rsidRPr="0081481B">
        <w:rPr>
          <w:rFonts w:ascii="Times New Roman" w:hAnsi="Times New Roman" w:cs="Times New Roman"/>
          <w:sz w:val="24"/>
          <w:szCs w:val="24"/>
        </w:rPr>
        <w:t>to honor the decision, and going through a structured process is unnecessary.</w:t>
      </w:r>
      <w:r w:rsidRPr="00814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85D" w:rsidRPr="0081481B" w:rsidRDefault="0003185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185D" w:rsidRPr="0081481B" w:rsidRDefault="0003185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185D" w:rsidRPr="0081481B" w:rsidRDefault="0003185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185D" w:rsidRPr="0081481B" w:rsidRDefault="0003185D" w:rsidP="008148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85D" w:rsidRPr="008148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EA" w:rsidRDefault="007F39EA">
      <w:pPr>
        <w:spacing w:after="0" w:line="240" w:lineRule="auto"/>
      </w:pPr>
      <w:r>
        <w:separator/>
      </w:r>
    </w:p>
  </w:endnote>
  <w:endnote w:type="continuationSeparator" w:id="0">
    <w:p w:rsidR="007F39EA" w:rsidRDefault="007F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EA" w:rsidRDefault="007F39EA">
      <w:pPr>
        <w:spacing w:after="0" w:line="240" w:lineRule="auto"/>
      </w:pPr>
      <w:r>
        <w:separator/>
      </w:r>
    </w:p>
  </w:footnote>
  <w:footnote w:type="continuationSeparator" w:id="0">
    <w:p w:rsidR="007F39EA" w:rsidRDefault="007F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788370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0A81" w:rsidRPr="009E5DAA" w:rsidRDefault="007F39E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E5D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5D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E5D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D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5D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0A81" w:rsidRPr="009E5DAA" w:rsidRDefault="00F90A8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ED"/>
    <w:rsid w:val="0003185D"/>
    <w:rsid w:val="000E75D1"/>
    <w:rsid w:val="002370D5"/>
    <w:rsid w:val="00551F6D"/>
    <w:rsid w:val="005F5BE5"/>
    <w:rsid w:val="00631E7F"/>
    <w:rsid w:val="00743A3E"/>
    <w:rsid w:val="007F39EA"/>
    <w:rsid w:val="0081481B"/>
    <w:rsid w:val="009E5DAA"/>
    <w:rsid w:val="00A32CF3"/>
    <w:rsid w:val="00AE700E"/>
    <w:rsid w:val="00B67617"/>
    <w:rsid w:val="00C364ED"/>
    <w:rsid w:val="00CB4BF6"/>
    <w:rsid w:val="00D11084"/>
    <w:rsid w:val="00E00804"/>
    <w:rsid w:val="00F90A81"/>
    <w:rsid w:val="00F912F3"/>
    <w:rsid w:val="00FE3ADD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F5CD3-CE24-4EC1-86C2-C94BA8A3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81"/>
  </w:style>
  <w:style w:type="paragraph" w:styleId="Footer">
    <w:name w:val="footer"/>
    <w:basedOn w:val="Normal"/>
    <w:link w:val="FooterChar"/>
    <w:uiPriority w:val="99"/>
    <w:unhideWhenUsed/>
    <w:rsid w:val="00F90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21</cp:revision>
  <dcterms:created xsi:type="dcterms:W3CDTF">2021-03-07T06:39:00Z</dcterms:created>
  <dcterms:modified xsi:type="dcterms:W3CDTF">2021-03-07T12:16:00Z</dcterms:modified>
</cp:coreProperties>
</file>